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245" w:rsidRPr="00274245" w:rsidRDefault="00274245" w:rsidP="00274245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заключенных договорах в </w:t>
      </w:r>
      <w:r w:rsidR="00F40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AE6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F40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Pr="002742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23C79599" wp14:editId="3AC2CA27">
                <wp:extent cx="85725" cy="219075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DC109A" id="AutoShape 1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4245" w:rsidRPr="00274245" w:rsidRDefault="00274245" w:rsidP="00274245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Информация о заказчике</w:t>
      </w:r>
    </w:p>
    <w:tbl>
      <w:tblPr>
        <w:tblW w:w="10632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2909"/>
        <w:gridCol w:w="332"/>
        <w:gridCol w:w="3967"/>
        <w:gridCol w:w="497"/>
        <w:gridCol w:w="1222"/>
        <w:gridCol w:w="1705"/>
      </w:tblGrid>
      <w:tr w:rsidR="00274245" w:rsidRPr="00274245" w:rsidTr="003A1BB0">
        <w:tc>
          <w:tcPr>
            <w:tcW w:w="29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F0606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КУЛЬТУРЫ "ФИЛАРМОНИЯ КУЗБАССА ИМЕНИ Б.Т. ШТОКОЛОВА"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4207012218</w:t>
            </w:r>
          </w:p>
        </w:tc>
      </w:tr>
      <w:tr w:rsidR="001F0606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420501001</w:t>
            </w: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автономные учреждения субъектов Российской Федерации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75201</w:t>
            </w: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650000, ОБЛ КЕМЕРОВСКАЯ ОБЛАСТЬ - КУЗБАСС, Г. КЕМЕРОВО, ПР-КТ СОВЕТСКИЙ, 68 kemfil@bk.ru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4245" w:rsidRPr="00274245" w:rsidRDefault="003A1BB0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32701000001</w:t>
            </w: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документ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274245" w:rsidRPr="00274245" w:rsidRDefault="00274245" w:rsidP="00274245">
      <w:pPr>
        <w:spacing w:line="240" w:lineRule="auto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742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16A55AAD" wp14:editId="60946188">
                <wp:extent cx="85725" cy="219075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F11CBD" id="AutoShape 2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Pr="00274245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Pr="0027424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1063" w:type="dxa"/>
        <w:tblInd w:w="-1503" w:type="dxa"/>
        <w:tblLayout w:type="fixed"/>
        <w:tblLook w:val="04A0" w:firstRow="1" w:lastRow="0" w:firstColumn="1" w:lastColumn="0" w:noHBand="0" w:noVBand="1"/>
      </w:tblPr>
      <w:tblGrid>
        <w:gridCol w:w="804"/>
        <w:gridCol w:w="3941"/>
        <w:gridCol w:w="992"/>
        <w:gridCol w:w="1640"/>
        <w:gridCol w:w="990"/>
        <w:gridCol w:w="711"/>
        <w:gridCol w:w="851"/>
        <w:gridCol w:w="1128"/>
        <w:gridCol w:w="6"/>
      </w:tblGrid>
      <w:tr w:rsidR="00274245" w:rsidRPr="00274245" w:rsidTr="00AE68E9">
        <w:tc>
          <w:tcPr>
            <w:tcW w:w="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F66660" w:rsidRDefault="00274245" w:rsidP="00F6666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3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4245" w:rsidRPr="00274245" w:rsidTr="00AE68E9">
        <w:trPr>
          <w:trHeight w:val="1505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F66660" w:rsidRDefault="00274245" w:rsidP="00F6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6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274245" w:rsidRPr="00274245" w:rsidTr="00AE68E9">
        <w:trPr>
          <w:trHeight w:val="25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F66660" w:rsidRDefault="00274245" w:rsidP="00F666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6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E68E9" w:rsidRPr="00274245" w:rsidTr="00AE68E9">
        <w:trPr>
          <w:trHeight w:val="451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68E9" w:rsidRDefault="00AE68E9" w:rsidP="00AE68E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68E9" w:rsidRPr="00AE68E9" w:rsidRDefault="00AE68E9" w:rsidP="00AE68E9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8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Оказание Услуги по организации участия Мужского хора Сретенского монастыря в двух концертах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68E9" w:rsidRPr="00AE68E9" w:rsidRDefault="00AE68E9" w:rsidP="00AE68E9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8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68E9" w:rsidRPr="00AE68E9" w:rsidRDefault="00AE68E9" w:rsidP="00AE68E9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8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54207012218230000310000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68E9" w:rsidRPr="00AE68E9" w:rsidRDefault="00AE68E9" w:rsidP="00AE68E9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8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68E9" w:rsidRDefault="00AE68E9" w:rsidP="00AE68E9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AE68E9" w:rsidRPr="00274245" w:rsidTr="00AE68E9">
        <w:trPr>
          <w:trHeight w:val="451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68E9" w:rsidRDefault="00AE68E9" w:rsidP="00AE68E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68E9" w:rsidRPr="00AE68E9" w:rsidRDefault="00AE68E9" w:rsidP="00AE68E9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8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оркестровых пюпитров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68E9" w:rsidRPr="00AE68E9" w:rsidRDefault="00AE68E9" w:rsidP="00AE68E9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8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68E9" w:rsidRPr="00AE68E9" w:rsidRDefault="00AE68E9" w:rsidP="00AE68E9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8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54207012218230000320000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68E9" w:rsidRPr="00AE68E9" w:rsidRDefault="00AE68E9" w:rsidP="00AE68E9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8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221650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68E9" w:rsidRDefault="00AE68E9" w:rsidP="00AE68E9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AE68E9" w:rsidRPr="00274245" w:rsidTr="00AE68E9">
        <w:trPr>
          <w:trHeight w:val="451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68E9" w:rsidRDefault="00AE68E9" w:rsidP="00AE68E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68E9" w:rsidRPr="00AE68E9" w:rsidRDefault="00AE68E9" w:rsidP="00AE68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8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Оказание услуги по оформление авиабилетов для артистов Мужского хора Сретенского монастыря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68E9" w:rsidRPr="00AE68E9" w:rsidRDefault="00AE68E9" w:rsidP="00AE68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8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68E9" w:rsidRPr="00AE68E9" w:rsidRDefault="00AE68E9" w:rsidP="00AE68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8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54207012218230000330000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68E9" w:rsidRPr="00AE68E9" w:rsidRDefault="00AE68E9" w:rsidP="00AE68E9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8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548252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68E9" w:rsidRDefault="00AE68E9" w:rsidP="00AE68E9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B053AC" w:rsidRPr="00274245" w:rsidTr="00AE68E9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B053AC" w:rsidRDefault="00AE68E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DB6BB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</w:t>
            </w:r>
            <w:proofErr w:type="gramEnd"/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DB6BB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DB6BB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DB6BB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DB6BB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252C8" w:rsidRPr="00274245" w:rsidTr="00AE68E9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252C8" w:rsidRPr="00B053AC" w:rsidRDefault="00AE68E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252C8" w:rsidRPr="00B053AC" w:rsidRDefault="000252C8" w:rsidP="00B409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252C8" w:rsidRPr="00B053AC" w:rsidRDefault="000252C8" w:rsidP="00B409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252C8" w:rsidRPr="00B053AC" w:rsidRDefault="000252C8" w:rsidP="00B409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252C8" w:rsidRPr="00E00D4A" w:rsidRDefault="00AE68E9" w:rsidP="003E10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3887096,19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252C8" w:rsidRPr="00E00D4A" w:rsidRDefault="00AE68E9" w:rsidP="003E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053AC" w:rsidRPr="00274245" w:rsidTr="00AE68E9">
        <w:trPr>
          <w:trHeight w:val="1319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AE68E9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635D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635D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635D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635D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635DD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053AC" w:rsidRPr="00274245" w:rsidTr="00AE68E9">
        <w:trPr>
          <w:gridAfter w:val="1"/>
          <w:wAfter w:w="6" w:type="dxa"/>
          <w:trHeight w:val="890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F666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053AC" w:rsidRPr="00B053AC" w:rsidRDefault="00B053AC" w:rsidP="002742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053AC" w:rsidRPr="00B053AC" w:rsidRDefault="00B053AC" w:rsidP="002742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 xml:space="preserve">Цена заключенных </w:t>
            </w:r>
          </w:p>
          <w:p w:rsidR="00B053AC" w:rsidRPr="00B053AC" w:rsidRDefault="00B053AC" w:rsidP="002742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 xml:space="preserve"> договоров (рублей)</w:t>
            </w:r>
          </w:p>
        </w:tc>
      </w:tr>
      <w:tr w:rsidR="00B053AC" w:rsidRPr="00274245" w:rsidTr="00AE68E9">
        <w:trPr>
          <w:gridAfter w:val="1"/>
          <w:wAfter w:w="6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3AC" w:rsidRPr="00B053AC" w:rsidRDefault="00B053AC" w:rsidP="00F666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договоров, заключенных заказчиком по результатам закупки товаров, работ, услуг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1F0606" w:rsidRDefault="00AE68E9" w:rsidP="00154CF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1F0606" w:rsidRDefault="00AE68E9" w:rsidP="00564A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6 556 998.19</w:t>
            </w:r>
          </w:p>
        </w:tc>
      </w:tr>
      <w:tr w:rsidR="00B053AC" w:rsidRPr="00274245" w:rsidTr="00AE68E9">
        <w:trPr>
          <w:gridAfter w:val="1"/>
          <w:wAfter w:w="6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3AC" w:rsidRPr="00154CF6" w:rsidRDefault="00B053AC" w:rsidP="00F666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  <w:p w:rsidR="00B053AC" w:rsidRPr="00154CF6" w:rsidRDefault="00B053AC" w:rsidP="00F666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3AC" w:rsidRPr="001F0606" w:rsidRDefault="00B053AC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3AC" w:rsidRPr="001F0606" w:rsidRDefault="00B053AC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252C8" w:rsidRPr="00274245" w:rsidTr="00AE68E9">
        <w:trPr>
          <w:gridAfter w:val="1"/>
          <w:wAfter w:w="6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252C8" w:rsidRPr="00154CF6" w:rsidRDefault="000252C8" w:rsidP="00F666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15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15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252C8" w:rsidRPr="00E00D4A" w:rsidRDefault="00AE68E9" w:rsidP="009E0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252C8" w:rsidRPr="00E00D4A" w:rsidRDefault="00AE68E9" w:rsidP="003E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9">
              <w:rPr>
                <w:rFonts w:ascii="Times New Roman" w:hAnsi="Times New Roman" w:cs="Times New Roman"/>
                <w:sz w:val="20"/>
                <w:szCs w:val="20"/>
              </w:rPr>
              <w:t>3887096,19</w:t>
            </w:r>
          </w:p>
        </w:tc>
      </w:tr>
      <w:tr w:rsidR="00B053AC" w:rsidRPr="00274245" w:rsidTr="00AE68E9">
        <w:trPr>
          <w:gridAfter w:val="1"/>
          <w:wAfter w:w="6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3AC" w:rsidRPr="00154CF6" w:rsidRDefault="00B053AC" w:rsidP="00F666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AE68E9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AE68E9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2 669 902,00</w:t>
            </w:r>
          </w:p>
        </w:tc>
      </w:tr>
      <w:tr w:rsidR="00AE68E9" w:rsidRPr="00274245" w:rsidTr="00AE68E9">
        <w:trPr>
          <w:gridAfter w:val="1"/>
          <w:wAfter w:w="6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68E9" w:rsidRPr="00154CF6" w:rsidRDefault="00AE68E9" w:rsidP="00AE68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размещенных в реестре договоров по результатам закупок, сведения о которых размещены в единой информационной системе, кроме закупок у единственного поставщика (исполнителя, подрядчика)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68E9" w:rsidRPr="001F0606" w:rsidRDefault="00AE68E9" w:rsidP="00AE68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68E9" w:rsidRPr="001F0606" w:rsidRDefault="00AE68E9" w:rsidP="00AE68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54CF6" w:rsidRPr="00274245" w:rsidTr="00AE68E9">
        <w:trPr>
          <w:gridAfter w:val="1"/>
          <w:wAfter w:w="6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54CF6" w:rsidRPr="00154CF6" w:rsidRDefault="00154CF6" w:rsidP="00D0472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r w:rsidRPr="00154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54CF6" w:rsidRPr="001F0606" w:rsidRDefault="00154CF6" w:rsidP="00053BC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54CF6" w:rsidRPr="001F0606" w:rsidRDefault="00154CF6" w:rsidP="00053BC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B053AC" w:rsidRDefault="00B053AC" w:rsidP="00274245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274245" w:rsidRPr="00274245" w:rsidRDefault="00274245" w:rsidP="00274245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7424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0634" w:type="dxa"/>
        <w:tblInd w:w="-10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85"/>
        <w:gridCol w:w="1492"/>
        <w:gridCol w:w="2193"/>
        <w:gridCol w:w="1209"/>
        <w:gridCol w:w="1987"/>
      </w:tblGrid>
      <w:tr w:rsidR="00274245" w:rsidRPr="00274245" w:rsidTr="00E00D4A"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4245" w:rsidRPr="00274245" w:rsidTr="00E00D4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№ 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Код товара по Общероссийском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у классификатору продукции по видам экономической деятельности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365F72">
              <w:rPr>
                <w:rFonts w:ascii="Times New Roman" w:eastAsia="Times New Roman" w:hAnsi="Times New Roman" w:cs="Times New Roman"/>
                <w:color w:val="01745C"/>
                <w:sz w:val="18"/>
                <w:szCs w:val="20"/>
                <w:u w:val="single"/>
                <w:lang w:eastAsia="ru-RU"/>
              </w:rPr>
              <w:t>ОК 034-2014</w:t>
            </w:r>
            <w:r w:rsidRPr="00365F72">
              <w:rPr>
                <w:rFonts w:ascii="Times New Roman" w:eastAsia="Times New Roman" w:hAnsi="Times New Roman" w:cs="Times New Roman"/>
                <w:color w:val="01745C"/>
                <w:sz w:val="18"/>
                <w:szCs w:val="20"/>
                <w:lang w:eastAsia="ru-RU"/>
              </w:rPr>
              <w:br/>
            </w:r>
            <w:r w:rsidRPr="00365F72">
              <w:rPr>
                <w:rFonts w:ascii="Times New Roman" w:eastAsia="Times New Roman" w:hAnsi="Times New Roman" w:cs="Times New Roman"/>
                <w:color w:val="01745C"/>
                <w:sz w:val="18"/>
                <w:szCs w:val="20"/>
                <w:u w:val="single"/>
                <w:lang w:eastAsia="ru-RU"/>
              </w:rPr>
              <w:t>(КПЕС 2008)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(</w:t>
            </w:r>
            <w:r w:rsidRPr="00365F72">
              <w:rPr>
                <w:rFonts w:ascii="Times New Roman" w:eastAsia="Times New Roman" w:hAnsi="Times New Roman" w:cs="Times New Roman"/>
                <w:color w:val="01745C"/>
                <w:sz w:val="18"/>
                <w:szCs w:val="20"/>
                <w:u w:val="single"/>
                <w:lang w:eastAsia="ru-RU"/>
              </w:rPr>
              <w:t>ОКПД2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Наимено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вание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товара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Размер минимальной 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доли закупок товаров российского </w:t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происхожде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ния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в том числе товаров, </w:t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поставляе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мых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 выполнении закупаемых работ, оказании закупаемых услуг (процентов)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Информация о договорах на поставку 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товаров, в том числе товаров, поставлен-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ных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 выполнении закупаемых работ, оказании закупаемых услуг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Стоимост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ный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объем 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товаров, в том числе товаров, поставлен-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ных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 </w:t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выполне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нии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закупаемых работ, оказании закупаемых услуг (рублей)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Стоимостный объем товаров российского </w:t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происхожде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ния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в том числе товаров, поставлен-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ных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 выполнении закупаемых работ, оказании закупаемых услуг (рублей)</w:t>
            </w:r>
          </w:p>
        </w:tc>
      </w:tr>
      <w:tr w:rsidR="00274245" w:rsidRPr="00274245" w:rsidTr="00E00D4A">
        <w:trPr>
          <w:trHeight w:val="17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453A8" w:rsidRPr="00274245" w:rsidTr="00E00D4A">
        <w:trPr>
          <w:trHeight w:val="17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453A8" w:rsidRPr="006453A8" w:rsidRDefault="006453A8">
            <w:pPr>
              <w:spacing w:after="225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453A8" w:rsidRPr="006453A8" w:rsidRDefault="006453A8">
            <w:pPr>
              <w:spacing w:after="225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453A8" w:rsidRPr="006453A8" w:rsidRDefault="006453A8">
            <w:pPr>
              <w:spacing w:after="225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453A8" w:rsidRPr="006453A8" w:rsidRDefault="006453A8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453A8" w:rsidRPr="006453A8" w:rsidRDefault="006453A8">
            <w:pPr>
              <w:spacing w:after="225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453A8" w:rsidRPr="006453A8" w:rsidRDefault="006453A8">
            <w:pPr>
              <w:spacing w:after="225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453A8" w:rsidRPr="000252C8" w:rsidRDefault="006453A8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154CF6" w:rsidRPr="00274245" w:rsidTr="00E00D4A">
        <w:trPr>
          <w:trHeight w:val="17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4CF6" w:rsidRPr="00560079" w:rsidRDefault="00154CF6" w:rsidP="00560079">
            <w:pPr>
              <w:spacing w:after="22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4CF6" w:rsidRPr="00560079" w:rsidRDefault="00154CF6" w:rsidP="00560079">
            <w:pPr>
              <w:spacing w:after="22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4CF6" w:rsidRPr="00560079" w:rsidRDefault="00154CF6" w:rsidP="00560079">
            <w:pPr>
              <w:spacing w:after="22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4CF6" w:rsidRPr="00560079" w:rsidRDefault="00154CF6" w:rsidP="00560079">
            <w:pPr>
              <w:spacing w:after="22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4CF6" w:rsidRPr="00560079" w:rsidRDefault="00154CF6" w:rsidP="00560079">
            <w:pPr>
              <w:spacing w:after="22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4CF6" w:rsidRPr="00560079" w:rsidRDefault="00154CF6" w:rsidP="00560079">
            <w:pPr>
              <w:spacing w:after="22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4CF6" w:rsidRPr="00560079" w:rsidRDefault="00154CF6" w:rsidP="00560079">
            <w:pPr>
              <w:spacing w:after="225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E380C" w:rsidRPr="00274245" w:rsidTr="00E00D4A">
        <w:trPr>
          <w:trHeight w:val="17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E380C" w:rsidRPr="008E380C" w:rsidRDefault="008E380C">
            <w:pPr>
              <w:spacing w:after="22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E380C" w:rsidRPr="008E380C" w:rsidRDefault="008E380C">
            <w:pPr>
              <w:spacing w:after="22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E380C" w:rsidRPr="008E380C" w:rsidRDefault="008E380C">
            <w:pPr>
              <w:spacing w:after="22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E380C" w:rsidRPr="008E380C" w:rsidRDefault="008E380C">
            <w:pPr>
              <w:spacing w:after="225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E380C" w:rsidRPr="008E380C" w:rsidRDefault="008E380C">
            <w:pPr>
              <w:spacing w:after="22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E380C" w:rsidRPr="008E380C" w:rsidRDefault="008E380C">
            <w:pPr>
              <w:spacing w:after="225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E380C" w:rsidRPr="008E380C" w:rsidRDefault="008E380C">
            <w:pPr>
              <w:spacing w:after="225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274245" w:rsidRPr="00274245" w:rsidRDefault="00274245" w:rsidP="00274245">
      <w:pPr>
        <w:spacing w:before="240" w:after="180" w:line="330" w:lineRule="atLeast"/>
        <w:rPr>
          <w:rFonts w:ascii="Times New Roman" w:eastAsia="Times New Roman" w:hAnsi="Times New Roman" w:cs="Times New Roman"/>
          <w:sz w:val="20"/>
          <w:lang w:eastAsia="ru-RU"/>
        </w:rPr>
      </w:pPr>
      <w:r w:rsidRPr="00274245">
        <w:rPr>
          <w:rFonts w:ascii="Times New Roman" w:eastAsia="Times New Roman" w:hAnsi="Times New Roman" w:cs="Times New Roman"/>
          <w:sz w:val="20"/>
          <w:lang w:eastAsia="ru-RU"/>
        </w:rPr>
        <w:t xml:space="preserve">Лицо, ответственное за формирование  ______________________ </w:t>
      </w:r>
    </w:p>
    <w:p w:rsidR="00365F72" w:rsidRPr="00365F72" w:rsidRDefault="00365F72" w:rsidP="00365F72">
      <w:pPr>
        <w:rPr>
          <w:rFonts w:ascii="Times New Roman" w:eastAsia="Times New Roman" w:hAnsi="Times New Roman" w:cs="Times New Roman"/>
          <w:sz w:val="20"/>
          <w:lang w:eastAsia="ru-RU"/>
        </w:rPr>
      </w:pPr>
      <w:r w:rsidRPr="00365F72">
        <w:rPr>
          <w:rFonts w:ascii="Times New Roman" w:eastAsia="Times New Roman" w:hAnsi="Times New Roman" w:cs="Times New Roman"/>
          <w:sz w:val="20"/>
          <w:lang w:eastAsia="ru-RU"/>
        </w:rPr>
        <w:t xml:space="preserve">Генеральный директор               __________________               Л.В. </w:t>
      </w:r>
      <w:proofErr w:type="spellStart"/>
      <w:r w:rsidRPr="00365F72">
        <w:rPr>
          <w:rFonts w:ascii="Times New Roman" w:eastAsia="Times New Roman" w:hAnsi="Times New Roman" w:cs="Times New Roman"/>
          <w:sz w:val="20"/>
          <w:lang w:eastAsia="ru-RU"/>
        </w:rPr>
        <w:t>Пилипчук</w:t>
      </w:r>
      <w:proofErr w:type="spellEnd"/>
      <w:r w:rsidRPr="00365F72">
        <w:rPr>
          <w:rFonts w:ascii="Times New Roman" w:eastAsia="Times New Roman" w:hAnsi="Times New Roman" w:cs="Times New Roman"/>
          <w:sz w:val="20"/>
          <w:lang w:eastAsia="ru-RU"/>
        </w:rPr>
        <w:t xml:space="preserve">  </w:t>
      </w:r>
    </w:p>
    <w:p w:rsidR="00274245" w:rsidRDefault="00274245"/>
    <w:sectPr w:rsidR="00274245" w:rsidSect="00797F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45"/>
    <w:rsid w:val="00000AC1"/>
    <w:rsid w:val="00002EF1"/>
    <w:rsid w:val="00004EC6"/>
    <w:rsid w:val="00007467"/>
    <w:rsid w:val="000079C4"/>
    <w:rsid w:val="00011FC3"/>
    <w:rsid w:val="00014E42"/>
    <w:rsid w:val="00017AF6"/>
    <w:rsid w:val="000217B8"/>
    <w:rsid w:val="00023A53"/>
    <w:rsid w:val="000252C8"/>
    <w:rsid w:val="00025354"/>
    <w:rsid w:val="00025ACE"/>
    <w:rsid w:val="00026B35"/>
    <w:rsid w:val="00030FD9"/>
    <w:rsid w:val="00031401"/>
    <w:rsid w:val="00034732"/>
    <w:rsid w:val="0003555E"/>
    <w:rsid w:val="00037188"/>
    <w:rsid w:val="00037D7C"/>
    <w:rsid w:val="00041BBD"/>
    <w:rsid w:val="00043893"/>
    <w:rsid w:val="00044FD9"/>
    <w:rsid w:val="00045410"/>
    <w:rsid w:val="0004559A"/>
    <w:rsid w:val="0005037A"/>
    <w:rsid w:val="00050592"/>
    <w:rsid w:val="00050B8E"/>
    <w:rsid w:val="0005148C"/>
    <w:rsid w:val="00051C48"/>
    <w:rsid w:val="00052FD2"/>
    <w:rsid w:val="00054395"/>
    <w:rsid w:val="000560FD"/>
    <w:rsid w:val="00064790"/>
    <w:rsid w:val="00064CF8"/>
    <w:rsid w:val="0006580B"/>
    <w:rsid w:val="000667A4"/>
    <w:rsid w:val="00066992"/>
    <w:rsid w:val="00071B43"/>
    <w:rsid w:val="00080CCA"/>
    <w:rsid w:val="00081825"/>
    <w:rsid w:val="00082FD1"/>
    <w:rsid w:val="00084151"/>
    <w:rsid w:val="000859A8"/>
    <w:rsid w:val="000908D0"/>
    <w:rsid w:val="00092E03"/>
    <w:rsid w:val="00093700"/>
    <w:rsid w:val="000963FC"/>
    <w:rsid w:val="00097DED"/>
    <w:rsid w:val="000A0770"/>
    <w:rsid w:val="000A1735"/>
    <w:rsid w:val="000A2B7A"/>
    <w:rsid w:val="000B1102"/>
    <w:rsid w:val="000B1D94"/>
    <w:rsid w:val="000B4FC3"/>
    <w:rsid w:val="000B62AC"/>
    <w:rsid w:val="000C05BD"/>
    <w:rsid w:val="000C3717"/>
    <w:rsid w:val="000C3C5A"/>
    <w:rsid w:val="000C4847"/>
    <w:rsid w:val="000C5E19"/>
    <w:rsid w:val="000C73FD"/>
    <w:rsid w:val="000C7D2D"/>
    <w:rsid w:val="000D0868"/>
    <w:rsid w:val="000D42FC"/>
    <w:rsid w:val="000D7D38"/>
    <w:rsid w:val="000E2D13"/>
    <w:rsid w:val="000E2FBD"/>
    <w:rsid w:val="000E3D3B"/>
    <w:rsid w:val="000E5882"/>
    <w:rsid w:val="000E5AC2"/>
    <w:rsid w:val="000E63A3"/>
    <w:rsid w:val="000E712B"/>
    <w:rsid w:val="000F130D"/>
    <w:rsid w:val="000F14EA"/>
    <w:rsid w:val="000F45C0"/>
    <w:rsid w:val="000F6677"/>
    <w:rsid w:val="001000A5"/>
    <w:rsid w:val="001015B0"/>
    <w:rsid w:val="001018C6"/>
    <w:rsid w:val="00101E3D"/>
    <w:rsid w:val="00105F31"/>
    <w:rsid w:val="0010731D"/>
    <w:rsid w:val="0011114F"/>
    <w:rsid w:val="00114AAB"/>
    <w:rsid w:val="001151CE"/>
    <w:rsid w:val="0011697D"/>
    <w:rsid w:val="001169B0"/>
    <w:rsid w:val="0012197E"/>
    <w:rsid w:val="00121AA7"/>
    <w:rsid w:val="00122774"/>
    <w:rsid w:val="00123ADF"/>
    <w:rsid w:val="0012628A"/>
    <w:rsid w:val="00126B35"/>
    <w:rsid w:val="00130F48"/>
    <w:rsid w:val="0013223A"/>
    <w:rsid w:val="00132E6E"/>
    <w:rsid w:val="001357EC"/>
    <w:rsid w:val="00136ABF"/>
    <w:rsid w:val="00147EF4"/>
    <w:rsid w:val="0015042C"/>
    <w:rsid w:val="00152DBF"/>
    <w:rsid w:val="00154C62"/>
    <w:rsid w:val="00154CF6"/>
    <w:rsid w:val="00156679"/>
    <w:rsid w:val="00160945"/>
    <w:rsid w:val="00163EED"/>
    <w:rsid w:val="00164F66"/>
    <w:rsid w:val="00166F12"/>
    <w:rsid w:val="00170FB1"/>
    <w:rsid w:val="00172DF8"/>
    <w:rsid w:val="00180FB8"/>
    <w:rsid w:val="00182CBD"/>
    <w:rsid w:val="001838E7"/>
    <w:rsid w:val="00190381"/>
    <w:rsid w:val="00191208"/>
    <w:rsid w:val="00193C10"/>
    <w:rsid w:val="00193DDD"/>
    <w:rsid w:val="00193EF0"/>
    <w:rsid w:val="0019772A"/>
    <w:rsid w:val="001A4E41"/>
    <w:rsid w:val="001A5CA0"/>
    <w:rsid w:val="001A661D"/>
    <w:rsid w:val="001A693E"/>
    <w:rsid w:val="001B6BAB"/>
    <w:rsid w:val="001C139C"/>
    <w:rsid w:val="001C1D66"/>
    <w:rsid w:val="001C26ED"/>
    <w:rsid w:val="001C5222"/>
    <w:rsid w:val="001C7498"/>
    <w:rsid w:val="001D1160"/>
    <w:rsid w:val="001D1CF8"/>
    <w:rsid w:val="001D315C"/>
    <w:rsid w:val="001D39DD"/>
    <w:rsid w:val="001D4983"/>
    <w:rsid w:val="001D775A"/>
    <w:rsid w:val="001E5BB1"/>
    <w:rsid w:val="001F0606"/>
    <w:rsid w:val="001F14CE"/>
    <w:rsid w:val="001F2024"/>
    <w:rsid w:val="001F36C7"/>
    <w:rsid w:val="001F5457"/>
    <w:rsid w:val="001F599E"/>
    <w:rsid w:val="001F67AE"/>
    <w:rsid w:val="002011E0"/>
    <w:rsid w:val="00202977"/>
    <w:rsid w:val="00202E12"/>
    <w:rsid w:val="00203EAC"/>
    <w:rsid w:val="00205C3D"/>
    <w:rsid w:val="0020626F"/>
    <w:rsid w:val="00210CC2"/>
    <w:rsid w:val="00216F49"/>
    <w:rsid w:val="00220641"/>
    <w:rsid w:val="00221AF8"/>
    <w:rsid w:val="002251F3"/>
    <w:rsid w:val="0022681E"/>
    <w:rsid w:val="0022771B"/>
    <w:rsid w:val="00231430"/>
    <w:rsid w:val="00231B7D"/>
    <w:rsid w:val="00231DC2"/>
    <w:rsid w:val="0023295E"/>
    <w:rsid w:val="00232B32"/>
    <w:rsid w:val="00237CAE"/>
    <w:rsid w:val="0024212D"/>
    <w:rsid w:val="00242242"/>
    <w:rsid w:val="00243F7E"/>
    <w:rsid w:val="00244849"/>
    <w:rsid w:val="00244FE4"/>
    <w:rsid w:val="00247BC8"/>
    <w:rsid w:val="00250B58"/>
    <w:rsid w:val="00250C0E"/>
    <w:rsid w:val="002511A5"/>
    <w:rsid w:val="002515F5"/>
    <w:rsid w:val="002557D9"/>
    <w:rsid w:val="002567AE"/>
    <w:rsid w:val="00257B9F"/>
    <w:rsid w:val="0026082F"/>
    <w:rsid w:val="00263075"/>
    <w:rsid w:val="00263E94"/>
    <w:rsid w:val="0026698B"/>
    <w:rsid w:val="00266E1B"/>
    <w:rsid w:val="00267759"/>
    <w:rsid w:val="0027215D"/>
    <w:rsid w:val="0027304B"/>
    <w:rsid w:val="002741F5"/>
    <w:rsid w:val="00274245"/>
    <w:rsid w:val="00280F35"/>
    <w:rsid w:val="00282212"/>
    <w:rsid w:val="00282F65"/>
    <w:rsid w:val="00283DA5"/>
    <w:rsid w:val="00284F5A"/>
    <w:rsid w:val="00285058"/>
    <w:rsid w:val="00287D07"/>
    <w:rsid w:val="002930FF"/>
    <w:rsid w:val="00293FE0"/>
    <w:rsid w:val="0029419E"/>
    <w:rsid w:val="002968D5"/>
    <w:rsid w:val="00297641"/>
    <w:rsid w:val="002A1769"/>
    <w:rsid w:val="002A1893"/>
    <w:rsid w:val="002A1F56"/>
    <w:rsid w:val="002A244A"/>
    <w:rsid w:val="002A3E28"/>
    <w:rsid w:val="002A6FA6"/>
    <w:rsid w:val="002B2AD6"/>
    <w:rsid w:val="002B3ECF"/>
    <w:rsid w:val="002B40D4"/>
    <w:rsid w:val="002B4547"/>
    <w:rsid w:val="002B4E43"/>
    <w:rsid w:val="002B59F7"/>
    <w:rsid w:val="002B7776"/>
    <w:rsid w:val="002C1D03"/>
    <w:rsid w:val="002C2E46"/>
    <w:rsid w:val="002C2FC2"/>
    <w:rsid w:val="002C70F3"/>
    <w:rsid w:val="002C77BB"/>
    <w:rsid w:val="002D0405"/>
    <w:rsid w:val="002D0DD6"/>
    <w:rsid w:val="002D0E4B"/>
    <w:rsid w:val="002D1C82"/>
    <w:rsid w:val="002D32B2"/>
    <w:rsid w:val="002D3E52"/>
    <w:rsid w:val="002D6C13"/>
    <w:rsid w:val="002D7CE9"/>
    <w:rsid w:val="002E0DE6"/>
    <w:rsid w:val="002E1FBD"/>
    <w:rsid w:val="002E4697"/>
    <w:rsid w:val="002E4BC8"/>
    <w:rsid w:val="002E649A"/>
    <w:rsid w:val="002F12BE"/>
    <w:rsid w:val="002F2479"/>
    <w:rsid w:val="002F25B3"/>
    <w:rsid w:val="002F39AE"/>
    <w:rsid w:val="002F5FA5"/>
    <w:rsid w:val="003000CD"/>
    <w:rsid w:val="0030076A"/>
    <w:rsid w:val="00300816"/>
    <w:rsid w:val="00302599"/>
    <w:rsid w:val="003028D8"/>
    <w:rsid w:val="00303D31"/>
    <w:rsid w:val="00305D69"/>
    <w:rsid w:val="00310C94"/>
    <w:rsid w:val="00311D3D"/>
    <w:rsid w:val="0031299F"/>
    <w:rsid w:val="003142F3"/>
    <w:rsid w:val="00314379"/>
    <w:rsid w:val="00320B30"/>
    <w:rsid w:val="0032190B"/>
    <w:rsid w:val="003220C6"/>
    <w:rsid w:val="00323B23"/>
    <w:rsid w:val="00323DC2"/>
    <w:rsid w:val="0032789C"/>
    <w:rsid w:val="00342269"/>
    <w:rsid w:val="00342834"/>
    <w:rsid w:val="00343C4C"/>
    <w:rsid w:val="00347606"/>
    <w:rsid w:val="003479BD"/>
    <w:rsid w:val="00353369"/>
    <w:rsid w:val="00353871"/>
    <w:rsid w:val="00355C5F"/>
    <w:rsid w:val="00356CB5"/>
    <w:rsid w:val="00362BEC"/>
    <w:rsid w:val="00364395"/>
    <w:rsid w:val="00365329"/>
    <w:rsid w:val="00365F72"/>
    <w:rsid w:val="0036615E"/>
    <w:rsid w:val="00370555"/>
    <w:rsid w:val="003724BA"/>
    <w:rsid w:val="00372D25"/>
    <w:rsid w:val="00373719"/>
    <w:rsid w:val="00376174"/>
    <w:rsid w:val="00376AEB"/>
    <w:rsid w:val="00380C85"/>
    <w:rsid w:val="00381DAA"/>
    <w:rsid w:val="00387F11"/>
    <w:rsid w:val="00396DDE"/>
    <w:rsid w:val="00397110"/>
    <w:rsid w:val="003A1BB0"/>
    <w:rsid w:val="003A291E"/>
    <w:rsid w:val="003A3BCB"/>
    <w:rsid w:val="003A5047"/>
    <w:rsid w:val="003A590A"/>
    <w:rsid w:val="003B24CD"/>
    <w:rsid w:val="003B3ED0"/>
    <w:rsid w:val="003B4C86"/>
    <w:rsid w:val="003B74B6"/>
    <w:rsid w:val="003C04B9"/>
    <w:rsid w:val="003C0FCE"/>
    <w:rsid w:val="003C2A4E"/>
    <w:rsid w:val="003C4FAF"/>
    <w:rsid w:val="003C6275"/>
    <w:rsid w:val="003C6A00"/>
    <w:rsid w:val="003D0240"/>
    <w:rsid w:val="003D3854"/>
    <w:rsid w:val="003D50BC"/>
    <w:rsid w:val="003D6E69"/>
    <w:rsid w:val="003E3310"/>
    <w:rsid w:val="003E3B8F"/>
    <w:rsid w:val="003E640E"/>
    <w:rsid w:val="003E687C"/>
    <w:rsid w:val="003F1F8E"/>
    <w:rsid w:val="003F2B27"/>
    <w:rsid w:val="003F4E5A"/>
    <w:rsid w:val="0040236B"/>
    <w:rsid w:val="0040385D"/>
    <w:rsid w:val="00403CCB"/>
    <w:rsid w:val="004054DD"/>
    <w:rsid w:val="00405D02"/>
    <w:rsid w:val="0040641F"/>
    <w:rsid w:val="004117BD"/>
    <w:rsid w:val="00412685"/>
    <w:rsid w:val="00413EC4"/>
    <w:rsid w:val="00414D92"/>
    <w:rsid w:val="00415287"/>
    <w:rsid w:val="00415DBA"/>
    <w:rsid w:val="00415F51"/>
    <w:rsid w:val="004233AA"/>
    <w:rsid w:val="00425E18"/>
    <w:rsid w:val="004264E2"/>
    <w:rsid w:val="0042674C"/>
    <w:rsid w:val="004317BD"/>
    <w:rsid w:val="00431DF3"/>
    <w:rsid w:val="004326F1"/>
    <w:rsid w:val="00433F73"/>
    <w:rsid w:val="00433FFD"/>
    <w:rsid w:val="00435E3D"/>
    <w:rsid w:val="00436B4D"/>
    <w:rsid w:val="0043782E"/>
    <w:rsid w:val="004402E6"/>
    <w:rsid w:val="00440587"/>
    <w:rsid w:val="00445BA9"/>
    <w:rsid w:val="00445E80"/>
    <w:rsid w:val="004464CD"/>
    <w:rsid w:val="0045024F"/>
    <w:rsid w:val="0045060A"/>
    <w:rsid w:val="00451249"/>
    <w:rsid w:val="0045159B"/>
    <w:rsid w:val="00451CA4"/>
    <w:rsid w:val="00451FD6"/>
    <w:rsid w:val="0045204D"/>
    <w:rsid w:val="00453E3A"/>
    <w:rsid w:val="0046134E"/>
    <w:rsid w:val="00470A75"/>
    <w:rsid w:val="00474470"/>
    <w:rsid w:val="0047511C"/>
    <w:rsid w:val="00476660"/>
    <w:rsid w:val="004804CB"/>
    <w:rsid w:val="00481BF3"/>
    <w:rsid w:val="004821C3"/>
    <w:rsid w:val="00483EEA"/>
    <w:rsid w:val="004857FB"/>
    <w:rsid w:val="00486048"/>
    <w:rsid w:val="004867CD"/>
    <w:rsid w:val="00494D14"/>
    <w:rsid w:val="004957EA"/>
    <w:rsid w:val="004963F4"/>
    <w:rsid w:val="004967DB"/>
    <w:rsid w:val="004A2D43"/>
    <w:rsid w:val="004A5127"/>
    <w:rsid w:val="004A5156"/>
    <w:rsid w:val="004B0CF8"/>
    <w:rsid w:val="004B1E37"/>
    <w:rsid w:val="004B4DA5"/>
    <w:rsid w:val="004C0738"/>
    <w:rsid w:val="004C0BDC"/>
    <w:rsid w:val="004C683E"/>
    <w:rsid w:val="004D0876"/>
    <w:rsid w:val="004D1997"/>
    <w:rsid w:val="004D1DB0"/>
    <w:rsid w:val="004D3948"/>
    <w:rsid w:val="004D5532"/>
    <w:rsid w:val="004E7780"/>
    <w:rsid w:val="004E7C20"/>
    <w:rsid w:val="004F014C"/>
    <w:rsid w:val="004F05E8"/>
    <w:rsid w:val="004F288C"/>
    <w:rsid w:val="004F5E0B"/>
    <w:rsid w:val="004F72DA"/>
    <w:rsid w:val="00501BC6"/>
    <w:rsid w:val="0050248E"/>
    <w:rsid w:val="00507AD5"/>
    <w:rsid w:val="005103BB"/>
    <w:rsid w:val="005108C2"/>
    <w:rsid w:val="00512D80"/>
    <w:rsid w:val="005149E4"/>
    <w:rsid w:val="00514F19"/>
    <w:rsid w:val="00515E50"/>
    <w:rsid w:val="00516582"/>
    <w:rsid w:val="00516E30"/>
    <w:rsid w:val="00517C9C"/>
    <w:rsid w:val="00521C04"/>
    <w:rsid w:val="005260C8"/>
    <w:rsid w:val="00530705"/>
    <w:rsid w:val="00532E82"/>
    <w:rsid w:val="00533B50"/>
    <w:rsid w:val="00536C30"/>
    <w:rsid w:val="00541601"/>
    <w:rsid w:val="005416E4"/>
    <w:rsid w:val="005428AA"/>
    <w:rsid w:val="00543074"/>
    <w:rsid w:val="005447B1"/>
    <w:rsid w:val="00545793"/>
    <w:rsid w:val="00547236"/>
    <w:rsid w:val="005478A9"/>
    <w:rsid w:val="0055039C"/>
    <w:rsid w:val="00550AF6"/>
    <w:rsid w:val="00550AF7"/>
    <w:rsid w:val="00551C45"/>
    <w:rsid w:val="00552AD4"/>
    <w:rsid w:val="005533DD"/>
    <w:rsid w:val="00554627"/>
    <w:rsid w:val="00554876"/>
    <w:rsid w:val="00560079"/>
    <w:rsid w:val="00564A45"/>
    <w:rsid w:val="005659AF"/>
    <w:rsid w:val="005665F0"/>
    <w:rsid w:val="00571A14"/>
    <w:rsid w:val="005744C2"/>
    <w:rsid w:val="0057726F"/>
    <w:rsid w:val="00581CBF"/>
    <w:rsid w:val="00586BCC"/>
    <w:rsid w:val="005878F7"/>
    <w:rsid w:val="005878FB"/>
    <w:rsid w:val="00587BEE"/>
    <w:rsid w:val="00592166"/>
    <w:rsid w:val="005928D5"/>
    <w:rsid w:val="00594718"/>
    <w:rsid w:val="00595324"/>
    <w:rsid w:val="0059690B"/>
    <w:rsid w:val="005A0EBD"/>
    <w:rsid w:val="005A1E7E"/>
    <w:rsid w:val="005A4EE8"/>
    <w:rsid w:val="005A5099"/>
    <w:rsid w:val="005A52FD"/>
    <w:rsid w:val="005A7281"/>
    <w:rsid w:val="005A729D"/>
    <w:rsid w:val="005A7C4B"/>
    <w:rsid w:val="005B04E4"/>
    <w:rsid w:val="005B143B"/>
    <w:rsid w:val="005B2452"/>
    <w:rsid w:val="005B29ED"/>
    <w:rsid w:val="005B3860"/>
    <w:rsid w:val="005B788F"/>
    <w:rsid w:val="005C2814"/>
    <w:rsid w:val="005C3AA6"/>
    <w:rsid w:val="005C45A3"/>
    <w:rsid w:val="005C6139"/>
    <w:rsid w:val="005C64A8"/>
    <w:rsid w:val="005C7DCD"/>
    <w:rsid w:val="005C7DF3"/>
    <w:rsid w:val="005C7F5F"/>
    <w:rsid w:val="005D0540"/>
    <w:rsid w:val="005D05BE"/>
    <w:rsid w:val="005D70C1"/>
    <w:rsid w:val="005E0F86"/>
    <w:rsid w:val="005E16D6"/>
    <w:rsid w:val="005E2728"/>
    <w:rsid w:val="005E341B"/>
    <w:rsid w:val="005E66CC"/>
    <w:rsid w:val="005E7BCE"/>
    <w:rsid w:val="005F026A"/>
    <w:rsid w:val="005F2736"/>
    <w:rsid w:val="005F2FBE"/>
    <w:rsid w:val="005F536E"/>
    <w:rsid w:val="005F5B55"/>
    <w:rsid w:val="005F65C8"/>
    <w:rsid w:val="005F6622"/>
    <w:rsid w:val="005F683E"/>
    <w:rsid w:val="005F7BF2"/>
    <w:rsid w:val="006001E9"/>
    <w:rsid w:val="00601703"/>
    <w:rsid w:val="006018B6"/>
    <w:rsid w:val="006018DE"/>
    <w:rsid w:val="006115DE"/>
    <w:rsid w:val="0061182A"/>
    <w:rsid w:val="00615B34"/>
    <w:rsid w:val="00616783"/>
    <w:rsid w:val="006227E7"/>
    <w:rsid w:val="006229EE"/>
    <w:rsid w:val="00623D4D"/>
    <w:rsid w:val="00624ADE"/>
    <w:rsid w:val="0062586D"/>
    <w:rsid w:val="006301B8"/>
    <w:rsid w:val="00630544"/>
    <w:rsid w:val="006307BD"/>
    <w:rsid w:val="0063104D"/>
    <w:rsid w:val="0063287C"/>
    <w:rsid w:val="00633F92"/>
    <w:rsid w:val="00634984"/>
    <w:rsid w:val="006410D8"/>
    <w:rsid w:val="00641CC5"/>
    <w:rsid w:val="006426F8"/>
    <w:rsid w:val="00643A21"/>
    <w:rsid w:val="006453A8"/>
    <w:rsid w:val="00647FC5"/>
    <w:rsid w:val="006520D2"/>
    <w:rsid w:val="0065394C"/>
    <w:rsid w:val="00660A47"/>
    <w:rsid w:val="00672881"/>
    <w:rsid w:val="00672BB2"/>
    <w:rsid w:val="00673414"/>
    <w:rsid w:val="006762FA"/>
    <w:rsid w:val="00681367"/>
    <w:rsid w:val="006825F3"/>
    <w:rsid w:val="00686864"/>
    <w:rsid w:val="00691D51"/>
    <w:rsid w:val="006A1F50"/>
    <w:rsid w:val="006A73E5"/>
    <w:rsid w:val="006B0375"/>
    <w:rsid w:val="006B0391"/>
    <w:rsid w:val="006B521F"/>
    <w:rsid w:val="006B6A2A"/>
    <w:rsid w:val="006C0F08"/>
    <w:rsid w:val="006C218C"/>
    <w:rsid w:val="006D1479"/>
    <w:rsid w:val="006D2742"/>
    <w:rsid w:val="006D2E6C"/>
    <w:rsid w:val="006D476D"/>
    <w:rsid w:val="006D4C78"/>
    <w:rsid w:val="006D72EF"/>
    <w:rsid w:val="006D7E00"/>
    <w:rsid w:val="006E0298"/>
    <w:rsid w:val="006E658B"/>
    <w:rsid w:val="006E6A98"/>
    <w:rsid w:val="006F0E38"/>
    <w:rsid w:val="006F19D9"/>
    <w:rsid w:val="006F19EE"/>
    <w:rsid w:val="006F2C75"/>
    <w:rsid w:val="006F46CC"/>
    <w:rsid w:val="006F66B5"/>
    <w:rsid w:val="006F6E87"/>
    <w:rsid w:val="006F79F3"/>
    <w:rsid w:val="006F7B84"/>
    <w:rsid w:val="007013D4"/>
    <w:rsid w:val="00701C92"/>
    <w:rsid w:val="00705357"/>
    <w:rsid w:val="00705E07"/>
    <w:rsid w:val="007071E1"/>
    <w:rsid w:val="00707FEF"/>
    <w:rsid w:val="00710783"/>
    <w:rsid w:val="00714B78"/>
    <w:rsid w:val="007158A3"/>
    <w:rsid w:val="0071654D"/>
    <w:rsid w:val="00722EC1"/>
    <w:rsid w:val="00723596"/>
    <w:rsid w:val="0072568D"/>
    <w:rsid w:val="007256F2"/>
    <w:rsid w:val="00726A07"/>
    <w:rsid w:val="00730B40"/>
    <w:rsid w:val="00731824"/>
    <w:rsid w:val="00731B5B"/>
    <w:rsid w:val="00731E04"/>
    <w:rsid w:val="0073369F"/>
    <w:rsid w:val="0074255F"/>
    <w:rsid w:val="007440E1"/>
    <w:rsid w:val="00744BD6"/>
    <w:rsid w:val="0074584B"/>
    <w:rsid w:val="00745FFD"/>
    <w:rsid w:val="00751AFB"/>
    <w:rsid w:val="007541F6"/>
    <w:rsid w:val="0075560D"/>
    <w:rsid w:val="007561DF"/>
    <w:rsid w:val="007564A6"/>
    <w:rsid w:val="00761C7E"/>
    <w:rsid w:val="007623C4"/>
    <w:rsid w:val="007638C7"/>
    <w:rsid w:val="00764268"/>
    <w:rsid w:val="00765032"/>
    <w:rsid w:val="00766735"/>
    <w:rsid w:val="00770B19"/>
    <w:rsid w:val="007729D0"/>
    <w:rsid w:val="007740E5"/>
    <w:rsid w:val="00777863"/>
    <w:rsid w:val="0078166A"/>
    <w:rsid w:val="00785888"/>
    <w:rsid w:val="0079430E"/>
    <w:rsid w:val="00794964"/>
    <w:rsid w:val="00795292"/>
    <w:rsid w:val="00796555"/>
    <w:rsid w:val="007965E3"/>
    <w:rsid w:val="0079750F"/>
    <w:rsid w:val="00797661"/>
    <w:rsid w:val="00797F18"/>
    <w:rsid w:val="007A37B1"/>
    <w:rsid w:val="007A5AC7"/>
    <w:rsid w:val="007A5B1F"/>
    <w:rsid w:val="007A6642"/>
    <w:rsid w:val="007B30D0"/>
    <w:rsid w:val="007B33D2"/>
    <w:rsid w:val="007B7B10"/>
    <w:rsid w:val="007C09CC"/>
    <w:rsid w:val="007C1835"/>
    <w:rsid w:val="007C1A61"/>
    <w:rsid w:val="007C27B8"/>
    <w:rsid w:val="007C29C4"/>
    <w:rsid w:val="007C3105"/>
    <w:rsid w:val="007C33F8"/>
    <w:rsid w:val="007C368F"/>
    <w:rsid w:val="007C6300"/>
    <w:rsid w:val="007C7000"/>
    <w:rsid w:val="007D1766"/>
    <w:rsid w:val="007D39B2"/>
    <w:rsid w:val="007D56A1"/>
    <w:rsid w:val="007D5891"/>
    <w:rsid w:val="007D6725"/>
    <w:rsid w:val="007E0F66"/>
    <w:rsid w:val="007E17E7"/>
    <w:rsid w:val="007E1A3B"/>
    <w:rsid w:val="007E1CBC"/>
    <w:rsid w:val="007E5BE1"/>
    <w:rsid w:val="007F1150"/>
    <w:rsid w:val="007F17F1"/>
    <w:rsid w:val="007F4FEB"/>
    <w:rsid w:val="007F5A81"/>
    <w:rsid w:val="007F6EC5"/>
    <w:rsid w:val="007F7864"/>
    <w:rsid w:val="0080298B"/>
    <w:rsid w:val="008034E1"/>
    <w:rsid w:val="00810EDB"/>
    <w:rsid w:val="008137BA"/>
    <w:rsid w:val="00814D97"/>
    <w:rsid w:val="0081673D"/>
    <w:rsid w:val="0082155A"/>
    <w:rsid w:val="00821E08"/>
    <w:rsid w:val="00824CF1"/>
    <w:rsid w:val="0082632A"/>
    <w:rsid w:val="00835715"/>
    <w:rsid w:val="00841AED"/>
    <w:rsid w:val="0084311C"/>
    <w:rsid w:val="00843A4E"/>
    <w:rsid w:val="00843A70"/>
    <w:rsid w:val="0084431A"/>
    <w:rsid w:val="00846D4B"/>
    <w:rsid w:val="008515D4"/>
    <w:rsid w:val="00853FE5"/>
    <w:rsid w:val="00856915"/>
    <w:rsid w:val="00860E38"/>
    <w:rsid w:val="00861054"/>
    <w:rsid w:val="00862426"/>
    <w:rsid w:val="00864B56"/>
    <w:rsid w:val="00866E2F"/>
    <w:rsid w:val="00867590"/>
    <w:rsid w:val="008723E2"/>
    <w:rsid w:val="008725BC"/>
    <w:rsid w:val="0087283E"/>
    <w:rsid w:val="0087542C"/>
    <w:rsid w:val="00883034"/>
    <w:rsid w:val="0088491A"/>
    <w:rsid w:val="00885743"/>
    <w:rsid w:val="00887E4E"/>
    <w:rsid w:val="008903A6"/>
    <w:rsid w:val="00890506"/>
    <w:rsid w:val="00893272"/>
    <w:rsid w:val="008A16AB"/>
    <w:rsid w:val="008A1BE1"/>
    <w:rsid w:val="008A39CE"/>
    <w:rsid w:val="008A4A36"/>
    <w:rsid w:val="008A78ED"/>
    <w:rsid w:val="008B0CEA"/>
    <w:rsid w:val="008B244F"/>
    <w:rsid w:val="008B45DE"/>
    <w:rsid w:val="008B54B2"/>
    <w:rsid w:val="008C1F41"/>
    <w:rsid w:val="008C1FA3"/>
    <w:rsid w:val="008C2416"/>
    <w:rsid w:val="008C2902"/>
    <w:rsid w:val="008C3DF4"/>
    <w:rsid w:val="008C456C"/>
    <w:rsid w:val="008C4719"/>
    <w:rsid w:val="008C51CC"/>
    <w:rsid w:val="008C5BDB"/>
    <w:rsid w:val="008C5F69"/>
    <w:rsid w:val="008D11C5"/>
    <w:rsid w:val="008D18E8"/>
    <w:rsid w:val="008D32AC"/>
    <w:rsid w:val="008D4A84"/>
    <w:rsid w:val="008D5498"/>
    <w:rsid w:val="008E124A"/>
    <w:rsid w:val="008E333F"/>
    <w:rsid w:val="008E380C"/>
    <w:rsid w:val="008E4C09"/>
    <w:rsid w:val="008E69A9"/>
    <w:rsid w:val="008E6D1B"/>
    <w:rsid w:val="008E7B84"/>
    <w:rsid w:val="008F0D27"/>
    <w:rsid w:val="008F20E5"/>
    <w:rsid w:val="008F247E"/>
    <w:rsid w:val="008F4056"/>
    <w:rsid w:val="009003E3"/>
    <w:rsid w:val="00900587"/>
    <w:rsid w:val="00902306"/>
    <w:rsid w:val="0090353F"/>
    <w:rsid w:val="0090380A"/>
    <w:rsid w:val="00903963"/>
    <w:rsid w:val="009049EF"/>
    <w:rsid w:val="00905254"/>
    <w:rsid w:val="009077E2"/>
    <w:rsid w:val="0091118B"/>
    <w:rsid w:val="009114A4"/>
    <w:rsid w:val="00913E59"/>
    <w:rsid w:val="009149DF"/>
    <w:rsid w:val="00915755"/>
    <w:rsid w:val="00915A4E"/>
    <w:rsid w:val="009162A6"/>
    <w:rsid w:val="00922026"/>
    <w:rsid w:val="00923F80"/>
    <w:rsid w:val="00927145"/>
    <w:rsid w:val="00927F9A"/>
    <w:rsid w:val="00931F09"/>
    <w:rsid w:val="00932562"/>
    <w:rsid w:val="00933D16"/>
    <w:rsid w:val="00933D3D"/>
    <w:rsid w:val="00934E40"/>
    <w:rsid w:val="00935E06"/>
    <w:rsid w:val="00937205"/>
    <w:rsid w:val="009374D2"/>
    <w:rsid w:val="00943216"/>
    <w:rsid w:val="0094341D"/>
    <w:rsid w:val="00945ACA"/>
    <w:rsid w:val="009469F2"/>
    <w:rsid w:val="00947934"/>
    <w:rsid w:val="00954440"/>
    <w:rsid w:val="009547CA"/>
    <w:rsid w:val="00955571"/>
    <w:rsid w:val="00955B7A"/>
    <w:rsid w:val="00955DD2"/>
    <w:rsid w:val="00963F1B"/>
    <w:rsid w:val="00964224"/>
    <w:rsid w:val="00966F95"/>
    <w:rsid w:val="00972E0E"/>
    <w:rsid w:val="009747F1"/>
    <w:rsid w:val="009754EA"/>
    <w:rsid w:val="00976000"/>
    <w:rsid w:val="009769BD"/>
    <w:rsid w:val="00982F2F"/>
    <w:rsid w:val="00986CA2"/>
    <w:rsid w:val="00990EB4"/>
    <w:rsid w:val="00992242"/>
    <w:rsid w:val="00992260"/>
    <w:rsid w:val="00992A06"/>
    <w:rsid w:val="009955A9"/>
    <w:rsid w:val="00997C27"/>
    <w:rsid w:val="00997EE8"/>
    <w:rsid w:val="009A0457"/>
    <w:rsid w:val="009A04BA"/>
    <w:rsid w:val="009A5B45"/>
    <w:rsid w:val="009B5374"/>
    <w:rsid w:val="009B606F"/>
    <w:rsid w:val="009C1E85"/>
    <w:rsid w:val="009C3C0F"/>
    <w:rsid w:val="009D0446"/>
    <w:rsid w:val="009D07A8"/>
    <w:rsid w:val="009D08A5"/>
    <w:rsid w:val="009D1C16"/>
    <w:rsid w:val="009D1C60"/>
    <w:rsid w:val="009D39AC"/>
    <w:rsid w:val="009D4FB2"/>
    <w:rsid w:val="009D69BB"/>
    <w:rsid w:val="009D6E0B"/>
    <w:rsid w:val="009E08F1"/>
    <w:rsid w:val="009E46B0"/>
    <w:rsid w:val="009E7C2A"/>
    <w:rsid w:val="009F1DD4"/>
    <w:rsid w:val="009F2581"/>
    <w:rsid w:val="009F30D5"/>
    <w:rsid w:val="009F4495"/>
    <w:rsid w:val="009F4AE1"/>
    <w:rsid w:val="009F519C"/>
    <w:rsid w:val="00A0102F"/>
    <w:rsid w:val="00A014EA"/>
    <w:rsid w:val="00A01568"/>
    <w:rsid w:val="00A0233A"/>
    <w:rsid w:val="00A0242A"/>
    <w:rsid w:val="00A03B5E"/>
    <w:rsid w:val="00A049C8"/>
    <w:rsid w:val="00A05176"/>
    <w:rsid w:val="00A05CF5"/>
    <w:rsid w:val="00A11146"/>
    <w:rsid w:val="00A115EC"/>
    <w:rsid w:val="00A11D4C"/>
    <w:rsid w:val="00A13162"/>
    <w:rsid w:val="00A1351A"/>
    <w:rsid w:val="00A14521"/>
    <w:rsid w:val="00A158A1"/>
    <w:rsid w:val="00A16C20"/>
    <w:rsid w:val="00A17671"/>
    <w:rsid w:val="00A20BC0"/>
    <w:rsid w:val="00A21388"/>
    <w:rsid w:val="00A24897"/>
    <w:rsid w:val="00A2679A"/>
    <w:rsid w:val="00A27D97"/>
    <w:rsid w:val="00A327DB"/>
    <w:rsid w:val="00A35495"/>
    <w:rsid w:val="00A3668B"/>
    <w:rsid w:val="00A409F6"/>
    <w:rsid w:val="00A41223"/>
    <w:rsid w:val="00A4594D"/>
    <w:rsid w:val="00A45DE1"/>
    <w:rsid w:val="00A46AFF"/>
    <w:rsid w:val="00A52DCD"/>
    <w:rsid w:val="00A54563"/>
    <w:rsid w:val="00A54DE1"/>
    <w:rsid w:val="00A55955"/>
    <w:rsid w:val="00A559AB"/>
    <w:rsid w:val="00A576F4"/>
    <w:rsid w:val="00A57F1C"/>
    <w:rsid w:val="00A61076"/>
    <w:rsid w:val="00A62A15"/>
    <w:rsid w:val="00A62E1F"/>
    <w:rsid w:val="00A6415C"/>
    <w:rsid w:val="00A66870"/>
    <w:rsid w:val="00A66CE9"/>
    <w:rsid w:val="00A7010B"/>
    <w:rsid w:val="00A70B11"/>
    <w:rsid w:val="00A72741"/>
    <w:rsid w:val="00A731E5"/>
    <w:rsid w:val="00A7589D"/>
    <w:rsid w:val="00A75D2D"/>
    <w:rsid w:val="00A807C9"/>
    <w:rsid w:val="00A81242"/>
    <w:rsid w:val="00A829BF"/>
    <w:rsid w:val="00A83585"/>
    <w:rsid w:val="00A904E1"/>
    <w:rsid w:val="00A939BA"/>
    <w:rsid w:val="00A946C6"/>
    <w:rsid w:val="00AA3180"/>
    <w:rsid w:val="00AA34CB"/>
    <w:rsid w:val="00AB578F"/>
    <w:rsid w:val="00AC02E2"/>
    <w:rsid w:val="00AC06A5"/>
    <w:rsid w:val="00AC2C9C"/>
    <w:rsid w:val="00AC3E5D"/>
    <w:rsid w:val="00AC45C9"/>
    <w:rsid w:val="00AC4A2E"/>
    <w:rsid w:val="00AC5BB6"/>
    <w:rsid w:val="00AC5EA4"/>
    <w:rsid w:val="00AD0E76"/>
    <w:rsid w:val="00AD14ED"/>
    <w:rsid w:val="00AD2928"/>
    <w:rsid w:val="00AD422C"/>
    <w:rsid w:val="00AD67E6"/>
    <w:rsid w:val="00AD72C9"/>
    <w:rsid w:val="00AE031F"/>
    <w:rsid w:val="00AE06B9"/>
    <w:rsid w:val="00AE0DE4"/>
    <w:rsid w:val="00AE198A"/>
    <w:rsid w:val="00AE2122"/>
    <w:rsid w:val="00AE641C"/>
    <w:rsid w:val="00AE68E9"/>
    <w:rsid w:val="00AF1C7F"/>
    <w:rsid w:val="00AF2C23"/>
    <w:rsid w:val="00AF2EFA"/>
    <w:rsid w:val="00AF3953"/>
    <w:rsid w:val="00AF3E53"/>
    <w:rsid w:val="00AF7250"/>
    <w:rsid w:val="00B005A8"/>
    <w:rsid w:val="00B04AAF"/>
    <w:rsid w:val="00B04AEE"/>
    <w:rsid w:val="00B053AC"/>
    <w:rsid w:val="00B05AC6"/>
    <w:rsid w:val="00B062EF"/>
    <w:rsid w:val="00B06B0D"/>
    <w:rsid w:val="00B07303"/>
    <w:rsid w:val="00B1150E"/>
    <w:rsid w:val="00B118CF"/>
    <w:rsid w:val="00B11AF7"/>
    <w:rsid w:val="00B137A0"/>
    <w:rsid w:val="00B13B52"/>
    <w:rsid w:val="00B13EFD"/>
    <w:rsid w:val="00B15575"/>
    <w:rsid w:val="00B23270"/>
    <w:rsid w:val="00B263E3"/>
    <w:rsid w:val="00B30F90"/>
    <w:rsid w:val="00B32CC0"/>
    <w:rsid w:val="00B36705"/>
    <w:rsid w:val="00B419DD"/>
    <w:rsid w:val="00B41AA8"/>
    <w:rsid w:val="00B41B55"/>
    <w:rsid w:val="00B42187"/>
    <w:rsid w:val="00B433E3"/>
    <w:rsid w:val="00B4364A"/>
    <w:rsid w:val="00B44FAC"/>
    <w:rsid w:val="00B47654"/>
    <w:rsid w:val="00B511A5"/>
    <w:rsid w:val="00B5398C"/>
    <w:rsid w:val="00B5463E"/>
    <w:rsid w:val="00B554A9"/>
    <w:rsid w:val="00B57C7F"/>
    <w:rsid w:val="00B6238E"/>
    <w:rsid w:val="00B6444C"/>
    <w:rsid w:val="00B670A0"/>
    <w:rsid w:val="00B6797D"/>
    <w:rsid w:val="00B67C04"/>
    <w:rsid w:val="00B70172"/>
    <w:rsid w:val="00B73D3E"/>
    <w:rsid w:val="00B7531F"/>
    <w:rsid w:val="00B756E2"/>
    <w:rsid w:val="00B75AAC"/>
    <w:rsid w:val="00B77ADF"/>
    <w:rsid w:val="00B80791"/>
    <w:rsid w:val="00B810F9"/>
    <w:rsid w:val="00B816CC"/>
    <w:rsid w:val="00B816EE"/>
    <w:rsid w:val="00B838BE"/>
    <w:rsid w:val="00B86F48"/>
    <w:rsid w:val="00B8747A"/>
    <w:rsid w:val="00B92239"/>
    <w:rsid w:val="00B95C8F"/>
    <w:rsid w:val="00B97869"/>
    <w:rsid w:val="00BA0BB0"/>
    <w:rsid w:val="00BA2475"/>
    <w:rsid w:val="00BA284E"/>
    <w:rsid w:val="00BA5158"/>
    <w:rsid w:val="00BA6A44"/>
    <w:rsid w:val="00BA741D"/>
    <w:rsid w:val="00BA7F64"/>
    <w:rsid w:val="00BB0BC5"/>
    <w:rsid w:val="00BB2612"/>
    <w:rsid w:val="00BB49FB"/>
    <w:rsid w:val="00BB5170"/>
    <w:rsid w:val="00BB6625"/>
    <w:rsid w:val="00BB6E70"/>
    <w:rsid w:val="00BC2CCD"/>
    <w:rsid w:val="00BC2EF5"/>
    <w:rsid w:val="00BC42FB"/>
    <w:rsid w:val="00BC7756"/>
    <w:rsid w:val="00BC7A0E"/>
    <w:rsid w:val="00BD25B3"/>
    <w:rsid w:val="00BE332C"/>
    <w:rsid w:val="00BF1B22"/>
    <w:rsid w:val="00BF20DC"/>
    <w:rsid w:val="00BF3A07"/>
    <w:rsid w:val="00BF7F1C"/>
    <w:rsid w:val="00C00B20"/>
    <w:rsid w:val="00C01A3B"/>
    <w:rsid w:val="00C01C64"/>
    <w:rsid w:val="00C02D32"/>
    <w:rsid w:val="00C05C2D"/>
    <w:rsid w:val="00C06114"/>
    <w:rsid w:val="00C07552"/>
    <w:rsid w:val="00C104D5"/>
    <w:rsid w:val="00C11F7B"/>
    <w:rsid w:val="00C12247"/>
    <w:rsid w:val="00C13ECE"/>
    <w:rsid w:val="00C20265"/>
    <w:rsid w:val="00C239A1"/>
    <w:rsid w:val="00C25F9B"/>
    <w:rsid w:val="00C274E8"/>
    <w:rsid w:val="00C311F4"/>
    <w:rsid w:val="00C3259C"/>
    <w:rsid w:val="00C33AC0"/>
    <w:rsid w:val="00C33D84"/>
    <w:rsid w:val="00C34065"/>
    <w:rsid w:val="00C3562B"/>
    <w:rsid w:val="00C42B67"/>
    <w:rsid w:val="00C42E23"/>
    <w:rsid w:val="00C46895"/>
    <w:rsid w:val="00C532EA"/>
    <w:rsid w:val="00C54719"/>
    <w:rsid w:val="00C65696"/>
    <w:rsid w:val="00C666BC"/>
    <w:rsid w:val="00C704D6"/>
    <w:rsid w:val="00C70D56"/>
    <w:rsid w:val="00C70DB8"/>
    <w:rsid w:val="00C7150A"/>
    <w:rsid w:val="00C71A63"/>
    <w:rsid w:val="00C77706"/>
    <w:rsid w:val="00C77E2E"/>
    <w:rsid w:val="00C80306"/>
    <w:rsid w:val="00C8341F"/>
    <w:rsid w:val="00C841F2"/>
    <w:rsid w:val="00C868C3"/>
    <w:rsid w:val="00C92C55"/>
    <w:rsid w:val="00C93C69"/>
    <w:rsid w:val="00C952C7"/>
    <w:rsid w:val="00C95C2F"/>
    <w:rsid w:val="00C96435"/>
    <w:rsid w:val="00C967DE"/>
    <w:rsid w:val="00C97A2D"/>
    <w:rsid w:val="00CA26EE"/>
    <w:rsid w:val="00CA290F"/>
    <w:rsid w:val="00CA608E"/>
    <w:rsid w:val="00CA6FA1"/>
    <w:rsid w:val="00CA7410"/>
    <w:rsid w:val="00CB07B3"/>
    <w:rsid w:val="00CB084C"/>
    <w:rsid w:val="00CB61B3"/>
    <w:rsid w:val="00CB6977"/>
    <w:rsid w:val="00CC0075"/>
    <w:rsid w:val="00CC6319"/>
    <w:rsid w:val="00CD013C"/>
    <w:rsid w:val="00CD23EF"/>
    <w:rsid w:val="00CD4976"/>
    <w:rsid w:val="00CD4B21"/>
    <w:rsid w:val="00CD4D7A"/>
    <w:rsid w:val="00CD55B7"/>
    <w:rsid w:val="00CE187E"/>
    <w:rsid w:val="00CE39F0"/>
    <w:rsid w:val="00CE5E60"/>
    <w:rsid w:val="00CF41E1"/>
    <w:rsid w:val="00CF67B5"/>
    <w:rsid w:val="00CF7435"/>
    <w:rsid w:val="00CF75B0"/>
    <w:rsid w:val="00D03217"/>
    <w:rsid w:val="00D03382"/>
    <w:rsid w:val="00D04720"/>
    <w:rsid w:val="00D05984"/>
    <w:rsid w:val="00D10F38"/>
    <w:rsid w:val="00D1115A"/>
    <w:rsid w:val="00D121BA"/>
    <w:rsid w:val="00D126AA"/>
    <w:rsid w:val="00D127A9"/>
    <w:rsid w:val="00D12E31"/>
    <w:rsid w:val="00D159A6"/>
    <w:rsid w:val="00D20731"/>
    <w:rsid w:val="00D22EC3"/>
    <w:rsid w:val="00D25AB4"/>
    <w:rsid w:val="00D26361"/>
    <w:rsid w:val="00D2714D"/>
    <w:rsid w:val="00D27AD7"/>
    <w:rsid w:val="00D309C5"/>
    <w:rsid w:val="00D31407"/>
    <w:rsid w:val="00D35078"/>
    <w:rsid w:val="00D350DD"/>
    <w:rsid w:val="00D35AF6"/>
    <w:rsid w:val="00D36AE5"/>
    <w:rsid w:val="00D36AF9"/>
    <w:rsid w:val="00D405B6"/>
    <w:rsid w:val="00D44C2B"/>
    <w:rsid w:val="00D512DA"/>
    <w:rsid w:val="00D51408"/>
    <w:rsid w:val="00D54D34"/>
    <w:rsid w:val="00D6158E"/>
    <w:rsid w:val="00D65E32"/>
    <w:rsid w:val="00D717EE"/>
    <w:rsid w:val="00D71919"/>
    <w:rsid w:val="00D719BE"/>
    <w:rsid w:val="00D71D61"/>
    <w:rsid w:val="00D73690"/>
    <w:rsid w:val="00D75796"/>
    <w:rsid w:val="00D77B8E"/>
    <w:rsid w:val="00D8294E"/>
    <w:rsid w:val="00D83C80"/>
    <w:rsid w:val="00D9020E"/>
    <w:rsid w:val="00D92245"/>
    <w:rsid w:val="00D92863"/>
    <w:rsid w:val="00D93909"/>
    <w:rsid w:val="00D962AE"/>
    <w:rsid w:val="00D96E2E"/>
    <w:rsid w:val="00D96F03"/>
    <w:rsid w:val="00DA1A57"/>
    <w:rsid w:val="00DA1DC5"/>
    <w:rsid w:val="00DA20D6"/>
    <w:rsid w:val="00DA2270"/>
    <w:rsid w:val="00DA27DB"/>
    <w:rsid w:val="00DA3616"/>
    <w:rsid w:val="00DA461B"/>
    <w:rsid w:val="00DA4F6A"/>
    <w:rsid w:val="00DB71B1"/>
    <w:rsid w:val="00DC0AA8"/>
    <w:rsid w:val="00DC175E"/>
    <w:rsid w:val="00DC2AAD"/>
    <w:rsid w:val="00DD0018"/>
    <w:rsid w:val="00DD07DA"/>
    <w:rsid w:val="00DD2F80"/>
    <w:rsid w:val="00DD3A8C"/>
    <w:rsid w:val="00DD7424"/>
    <w:rsid w:val="00DD7B8E"/>
    <w:rsid w:val="00DD7ED2"/>
    <w:rsid w:val="00DE2142"/>
    <w:rsid w:val="00DE5B9D"/>
    <w:rsid w:val="00DF168F"/>
    <w:rsid w:val="00DF4F45"/>
    <w:rsid w:val="00DF533C"/>
    <w:rsid w:val="00DF6A0A"/>
    <w:rsid w:val="00DF7B14"/>
    <w:rsid w:val="00E00D4A"/>
    <w:rsid w:val="00E02320"/>
    <w:rsid w:val="00E026FA"/>
    <w:rsid w:val="00E02BD6"/>
    <w:rsid w:val="00E054E5"/>
    <w:rsid w:val="00E10526"/>
    <w:rsid w:val="00E1310C"/>
    <w:rsid w:val="00E15D38"/>
    <w:rsid w:val="00E16362"/>
    <w:rsid w:val="00E16902"/>
    <w:rsid w:val="00E22DAC"/>
    <w:rsid w:val="00E26E88"/>
    <w:rsid w:val="00E276F0"/>
    <w:rsid w:val="00E3220D"/>
    <w:rsid w:val="00E32FD4"/>
    <w:rsid w:val="00E370F4"/>
    <w:rsid w:val="00E374E7"/>
    <w:rsid w:val="00E42282"/>
    <w:rsid w:val="00E446D8"/>
    <w:rsid w:val="00E44707"/>
    <w:rsid w:val="00E448E7"/>
    <w:rsid w:val="00E456A9"/>
    <w:rsid w:val="00E458AF"/>
    <w:rsid w:val="00E51DC2"/>
    <w:rsid w:val="00E51EFA"/>
    <w:rsid w:val="00E53123"/>
    <w:rsid w:val="00E532B0"/>
    <w:rsid w:val="00E539E2"/>
    <w:rsid w:val="00E5433A"/>
    <w:rsid w:val="00E57A0B"/>
    <w:rsid w:val="00E57C02"/>
    <w:rsid w:val="00E60A39"/>
    <w:rsid w:val="00E61712"/>
    <w:rsid w:val="00E63058"/>
    <w:rsid w:val="00E6351E"/>
    <w:rsid w:val="00E64849"/>
    <w:rsid w:val="00E653B1"/>
    <w:rsid w:val="00E65536"/>
    <w:rsid w:val="00E66527"/>
    <w:rsid w:val="00E70881"/>
    <w:rsid w:val="00E70ED5"/>
    <w:rsid w:val="00E719D0"/>
    <w:rsid w:val="00E71DC5"/>
    <w:rsid w:val="00E75BBF"/>
    <w:rsid w:val="00E76904"/>
    <w:rsid w:val="00E76F0D"/>
    <w:rsid w:val="00E80A13"/>
    <w:rsid w:val="00E829AF"/>
    <w:rsid w:val="00E82C7E"/>
    <w:rsid w:val="00E83C1B"/>
    <w:rsid w:val="00E84278"/>
    <w:rsid w:val="00E92447"/>
    <w:rsid w:val="00E9253D"/>
    <w:rsid w:val="00E93CC8"/>
    <w:rsid w:val="00E947E2"/>
    <w:rsid w:val="00E961E6"/>
    <w:rsid w:val="00E96F73"/>
    <w:rsid w:val="00EA1FF1"/>
    <w:rsid w:val="00EA5AF6"/>
    <w:rsid w:val="00EA7BBA"/>
    <w:rsid w:val="00EB065F"/>
    <w:rsid w:val="00EB395C"/>
    <w:rsid w:val="00EB4029"/>
    <w:rsid w:val="00EB4504"/>
    <w:rsid w:val="00EB5607"/>
    <w:rsid w:val="00EB67B8"/>
    <w:rsid w:val="00EB71F2"/>
    <w:rsid w:val="00EB771A"/>
    <w:rsid w:val="00EC12DA"/>
    <w:rsid w:val="00EC1C02"/>
    <w:rsid w:val="00EC27CF"/>
    <w:rsid w:val="00EC2EF7"/>
    <w:rsid w:val="00EC3460"/>
    <w:rsid w:val="00EC3EEE"/>
    <w:rsid w:val="00EC56C2"/>
    <w:rsid w:val="00EC59E1"/>
    <w:rsid w:val="00EC7DCF"/>
    <w:rsid w:val="00EC7EBA"/>
    <w:rsid w:val="00ED0ADD"/>
    <w:rsid w:val="00ED0E97"/>
    <w:rsid w:val="00ED1162"/>
    <w:rsid w:val="00ED1C15"/>
    <w:rsid w:val="00ED4981"/>
    <w:rsid w:val="00ED5539"/>
    <w:rsid w:val="00ED5E86"/>
    <w:rsid w:val="00ED6B30"/>
    <w:rsid w:val="00EE2292"/>
    <w:rsid w:val="00EE2C9E"/>
    <w:rsid w:val="00EE3030"/>
    <w:rsid w:val="00EE40A2"/>
    <w:rsid w:val="00EE4589"/>
    <w:rsid w:val="00EE58F0"/>
    <w:rsid w:val="00EF0ECC"/>
    <w:rsid w:val="00EF19DC"/>
    <w:rsid w:val="00EF27CA"/>
    <w:rsid w:val="00EF3139"/>
    <w:rsid w:val="00EF4F83"/>
    <w:rsid w:val="00EF501F"/>
    <w:rsid w:val="00EF6BA0"/>
    <w:rsid w:val="00F02D41"/>
    <w:rsid w:val="00F02E6A"/>
    <w:rsid w:val="00F05DA3"/>
    <w:rsid w:val="00F067BF"/>
    <w:rsid w:val="00F06C53"/>
    <w:rsid w:val="00F0755C"/>
    <w:rsid w:val="00F07D1B"/>
    <w:rsid w:val="00F11237"/>
    <w:rsid w:val="00F11307"/>
    <w:rsid w:val="00F12B2B"/>
    <w:rsid w:val="00F134B3"/>
    <w:rsid w:val="00F13CB4"/>
    <w:rsid w:val="00F14CC0"/>
    <w:rsid w:val="00F1500C"/>
    <w:rsid w:val="00F1560C"/>
    <w:rsid w:val="00F2056B"/>
    <w:rsid w:val="00F21857"/>
    <w:rsid w:val="00F22D32"/>
    <w:rsid w:val="00F23567"/>
    <w:rsid w:val="00F24D7D"/>
    <w:rsid w:val="00F26D7C"/>
    <w:rsid w:val="00F3003C"/>
    <w:rsid w:val="00F32A8F"/>
    <w:rsid w:val="00F33040"/>
    <w:rsid w:val="00F3306F"/>
    <w:rsid w:val="00F333EA"/>
    <w:rsid w:val="00F35456"/>
    <w:rsid w:val="00F407CA"/>
    <w:rsid w:val="00F42C81"/>
    <w:rsid w:val="00F43415"/>
    <w:rsid w:val="00F437DE"/>
    <w:rsid w:val="00F46FF1"/>
    <w:rsid w:val="00F47424"/>
    <w:rsid w:val="00F5371D"/>
    <w:rsid w:val="00F53BB0"/>
    <w:rsid w:val="00F541C2"/>
    <w:rsid w:val="00F543FB"/>
    <w:rsid w:val="00F5481A"/>
    <w:rsid w:val="00F55954"/>
    <w:rsid w:val="00F560D1"/>
    <w:rsid w:val="00F60280"/>
    <w:rsid w:val="00F60B5C"/>
    <w:rsid w:val="00F60E73"/>
    <w:rsid w:val="00F660E1"/>
    <w:rsid w:val="00F66660"/>
    <w:rsid w:val="00F66D88"/>
    <w:rsid w:val="00F7051C"/>
    <w:rsid w:val="00F72AC2"/>
    <w:rsid w:val="00F76A0F"/>
    <w:rsid w:val="00F76D9B"/>
    <w:rsid w:val="00F771B6"/>
    <w:rsid w:val="00F77FCA"/>
    <w:rsid w:val="00F8052F"/>
    <w:rsid w:val="00F80F0A"/>
    <w:rsid w:val="00F8109E"/>
    <w:rsid w:val="00F8196A"/>
    <w:rsid w:val="00F85054"/>
    <w:rsid w:val="00F8662A"/>
    <w:rsid w:val="00F87163"/>
    <w:rsid w:val="00F87A61"/>
    <w:rsid w:val="00F9091F"/>
    <w:rsid w:val="00F91903"/>
    <w:rsid w:val="00F9203D"/>
    <w:rsid w:val="00F92D36"/>
    <w:rsid w:val="00F95B3F"/>
    <w:rsid w:val="00F97495"/>
    <w:rsid w:val="00F976E1"/>
    <w:rsid w:val="00FA1C78"/>
    <w:rsid w:val="00FA654F"/>
    <w:rsid w:val="00FB009A"/>
    <w:rsid w:val="00FB0148"/>
    <w:rsid w:val="00FB04EB"/>
    <w:rsid w:val="00FB3526"/>
    <w:rsid w:val="00FB4425"/>
    <w:rsid w:val="00FB6CA1"/>
    <w:rsid w:val="00FB7D26"/>
    <w:rsid w:val="00FD152B"/>
    <w:rsid w:val="00FD1CE0"/>
    <w:rsid w:val="00FD2C88"/>
    <w:rsid w:val="00FD539A"/>
    <w:rsid w:val="00FD6168"/>
    <w:rsid w:val="00FD61E0"/>
    <w:rsid w:val="00FD6493"/>
    <w:rsid w:val="00FE54AF"/>
    <w:rsid w:val="00FE613A"/>
    <w:rsid w:val="00FE6BC0"/>
    <w:rsid w:val="00FE7216"/>
    <w:rsid w:val="00FE7329"/>
    <w:rsid w:val="00FF2B8D"/>
    <w:rsid w:val="00FF3446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02A85-0C0A-45E0-B2D4-0AF8C827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7F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E3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Людмила Людмила</cp:lastModifiedBy>
  <cp:revision>2</cp:revision>
  <dcterms:created xsi:type="dcterms:W3CDTF">2023-08-09T07:25:00Z</dcterms:created>
  <dcterms:modified xsi:type="dcterms:W3CDTF">2023-08-09T07:25:00Z</dcterms:modified>
</cp:coreProperties>
</file>